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029196" w14:textId="77777777" w:rsidR="008D5350" w:rsidRPr="00870140" w:rsidRDefault="00E70797" w:rsidP="00870140">
      <w:pPr>
        <w:spacing w:after="0" w:line="360" w:lineRule="auto"/>
        <w:jc w:val="center"/>
        <w:rPr>
          <w:rFonts w:ascii="Arial" w:hAnsi="Arial" w:cs="Aharoni"/>
          <w:b/>
          <w:color w:val="FF0000"/>
          <w:sz w:val="40"/>
          <w:szCs w:val="40"/>
          <w:shd w:val="clear" w:color="auto" w:fill="FFFFFF"/>
        </w:rPr>
      </w:pPr>
      <w:r w:rsidRPr="00870140">
        <w:rPr>
          <w:rFonts w:ascii="Arial" w:hAnsi="Arial" w:cs="Aharoni"/>
          <w:b/>
          <w:color w:val="FF0000"/>
          <w:sz w:val="40"/>
          <w:szCs w:val="40"/>
          <w:shd w:val="clear" w:color="auto" w:fill="FFFFFF"/>
        </w:rPr>
        <w:t>CO</w:t>
      </w:r>
      <w:r w:rsidR="008D5350" w:rsidRPr="00870140">
        <w:rPr>
          <w:rFonts w:ascii="Arial" w:hAnsi="Arial" w:cs="Aharoni"/>
          <w:b/>
          <w:color w:val="FF0000"/>
          <w:sz w:val="40"/>
          <w:szCs w:val="40"/>
          <w:shd w:val="clear" w:color="auto" w:fill="FFFFFF"/>
        </w:rPr>
        <w:t>MUNICADO</w:t>
      </w:r>
    </w:p>
    <w:p w14:paraId="0AFF30FC" w14:textId="714BE5BA" w:rsidR="00E70797" w:rsidRPr="00ED6A69" w:rsidRDefault="008D5350" w:rsidP="00870140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ED6A69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A </w:t>
      </w:r>
      <w:r w:rsidR="008E0ABD" w:rsidRPr="00ED6A69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Secretaria </w:t>
      </w:r>
      <w:r w:rsidR="00ED6A69" w:rsidRPr="00ED6A69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Municipal </w:t>
      </w:r>
      <w:r w:rsidR="008E0ABD" w:rsidRPr="00ED6A69">
        <w:rPr>
          <w:rFonts w:ascii="Arial" w:hAnsi="Arial" w:cs="Arial"/>
          <w:color w:val="000000"/>
          <w:sz w:val="28"/>
          <w:szCs w:val="28"/>
          <w:shd w:val="clear" w:color="auto" w:fill="FFFFFF"/>
        </w:rPr>
        <w:t>de Desenvolvimento Urbano</w:t>
      </w:r>
      <w:r w:rsidRPr="00ED6A69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informa que</w:t>
      </w:r>
      <w:r w:rsidR="008E0ABD" w:rsidRPr="00ED6A69">
        <w:rPr>
          <w:rFonts w:ascii="Arial" w:hAnsi="Arial" w:cs="Arial"/>
          <w:color w:val="000000"/>
          <w:sz w:val="28"/>
          <w:szCs w:val="28"/>
          <w:shd w:val="clear" w:color="auto" w:fill="FFFFFF"/>
        </w:rPr>
        <w:t>,</w:t>
      </w:r>
      <w:r w:rsidRPr="00ED6A69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  <w:r w:rsidR="008E0ABD" w:rsidRPr="00ED6A69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em razão da pandemia do COVID-19 </w:t>
      </w:r>
      <w:r w:rsidRPr="00ED6A69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manterá o atendimento ao munícipe de forma </w:t>
      </w:r>
      <w:r w:rsidR="00D34798" w:rsidRPr="00870140">
        <w:rPr>
          <w:rFonts w:ascii="Arial" w:hAnsi="Arial" w:cs="Arial"/>
          <w:b/>
          <w:bCs/>
          <w:color w:val="FF0000"/>
          <w:sz w:val="32"/>
          <w:szCs w:val="32"/>
          <w:u w:val="single"/>
          <w:shd w:val="clear" w:color="auto" w:fill="FFFFFF"/>
        </w:rPr>
        <w:t>INDIVIDUAL</w:t>
      </w:r>
      <w:r w:rsidR="00D34798" w:rsidRPr="00ED6A69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="00792856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 xml:space="preserve">de </w:t>
      </w:r>
      <w:r w:rsidR="00D34798" w:rsidRPr="00ED6A69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>s</w:t>
      </w:r>
      <w:r w:rsidR="008E0ABD" w:rsidRPr="00ED6A69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>egunda</w:t>
      </w:r>
      <w:r w:rsidR="00D34798" w:rsidRPr="00ED6A69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>-</w:t>
      </w:r>
      <w:r w:rsidR="008E0ABD" w:rsidRPr="00ED6A69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>feira</w:t>
      </w:r>
      <w:r w:rsidR="00792856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 xml:space="preserve"> a</w:t>
      </w:r>
      <w:r w:rsidR="008E0ABD" w:rsidRPr="00ED6A69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="00D34798" w:rsidRPr="00ED6A69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>s</w:t>
      </w:r>
      <w:r w:rsidR="008E0ABD" w:rsidRPr="00ED6A69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>exta</w:t>
      </w:r>
      <w:r w:rsidR="00D34798" w:rsidRPr="00ED6A69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>-f</w:t>
      </w:r>
      <w:r w:rsidR="008E0ABD" w:rsidRPr="00ED6A69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>eira das 9:00hs as 12:00hs</w:t>
      </w:r>
      <w:r w:rsidR="00D34798" w:rsidRPr="00ED6A69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 xml:space="preserve"> para apresentar</w:t>
      </w:r>
      <w:r w:rsidR="003835FC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 xml:space="preserve"> e</w:t>
      </w:r>
      <w:r w:rsidR="00D34798" w:rsidRPr="00ED6A69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 xml:space="preserve"> retirar documentos</w:t>
      </w:r>
      <w:r w:rsidR="00792856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 xml:space="preserve"> e de segunda-feira a quinta-feira</w:t>
      </w:r>
      <w:r w:rsidR="003835FC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 xml:space="preserve">, também </w:t>
      </w:r>
      <w:r w:rsidR="003835FC" w:rsidRPr="00ED6A69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>das 9:00hs as 12:00hs</w:t>
      </w:r>
      <w:r w:rsidR="003835FC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>,</w:t>
      </w:r>
      <w:r w:rsidR="003835FC" w:rsidRPr="00ED6A69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="00792856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 xml:space="preserve"> para dúvidas técnicas, sendo</w:t>
      </w:r>
      <w:r w:rsidR="00792856">
        <w:rPr>
          <w:rFonts w:ascii="Arial" w:hAnsi="Arial" w:cs="Arial"/>
          <w:color w:val="000000"/>
          <w:sz w:val="28"/>
          <w:szCs w:val="28"/>
          <w:shd w:val="clear" w:color="auto" w:fill="FFFFFF"/>
        </w:rPr>
        <w:t>:</w:t>
      </w:r>
    </w:p>
    <w:p w14:paraId="7B06FA33" w14:textId="77777777" w:rsidR="00ED6A69" w:rsidRDefault="00ED6A69" w:rsidP="00870140">
      <w:pPr>
        <w:spacing w:after="0" w:line="360" w:lineRule="auto"/>
        <w:jc w:val="both"/>
        <w:rPr>
          <w:rFonts w:ascii="Arial" w:hAnsi="Arial" w:cs="Arial"/>
          <w:b/>
          <w:bCs/>
          <w:color w:val="000000"/>
          <w:sz w:val="28"/>
          <w:szCs w:val="28"/>
          <w:u w:val="single"/>
          <w:shd w:val="clear" w:color="auto" w:fill="FFFFFF"/>
        </w:rPr>
      </w:pPr>
    </w:p>
    <w:p w14:paraId="55B981BE" w14:textId="47E1252C" w:rsidR="00ED6A69" w:rsidRPr="00870140" w:rsidRDefault="00E70797" w:rsidP="00A61281">
      <w:pPr>
        <w:spacing w:after="0" w:line="360" w:lineRule="auto"/>
        <w:jc w:val="both"/>
        <w:rPr>
          <w:rFonts w:ascii="Arial" w:hAnsi="Arial" w:cs="Arial"/>
          <w:b/>
          <w:bCs/>
          <w:color w:val="000000"/>
          <w:sz w:val="28"/>
          <w:szCs w:val="28"/>
          <w:u w:val="single"/>
          <w:shd w:val="clear" w:color="auto" w:fill="FFFFFF"/>
        </w:rPr>
      </w:pPr>
      <w:r w:rsidRPr="00870140">
        <w:rPr>
          <w:rFonts w:ascii="Arial" w:hAnsi="Arial" w:cs="Arial"/>
          <w:b/>
          <w:bCs/>
          <w:color w:val="000000"/>
          <w:sz w:val="28"/>
          <w:szCs w:val="28"/>
          <w:u w:val="single"/>
          <w:shd w:val="clear" w:color="auto" w:fill="FFFFFF"/>
        </w:rPr>
        <w:t>Dúvidas técnicas</w:t>
      </w:r>
      <w:r w:rsidR="00ED6A69" w:rsidRPr="00870140">
        <w:rPr>
          <w:rFonts w:ascii="Arial" w:hAnsi="Arial" w:cs="Arial"/>
          <w:b/>
          <w:bCs/>
          <w:color w:val="000000"/>
          <w:sz w:val="28"/>
          <w:szCs w:val="28"/>
          <w:u w:val="single"/>
          <w:shd w:val="clear" w:color="auto" w:fill="FFFFFF"/>
        </w:rPr>
        <w:t>:</w:t>
      </w:r>
      <w:r w:rsidR="00792856" w:rsidRPr="00870140">
        <w:rPr>
          <w:rFonts w:ascii="Arial" w:hAnsi="Arial" w:cs="Arial"/>
          <w:b/>
          <w:bCs/>
          <w:color w:val="000000"/>
          <w:sz w:val="28"/>
          <w:szCs w:val="28"/>
          <w:u w:val="single"/>
          <w:shd w:val="clear" w:color="auto" w:fill="FFFFFF"/>
        </w:rPr>
        <w:t xml:space="preserve"> </w:t>
      </w:r>
    </w:p>
    <w:p w14:paraId="48B342BF" w14:textId="3F6A51F0" w:rsidR="00ED6A69" w:rsidRDefault="00E70797" w:rsidP="00A61281">
      <w:pPr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ED6A69">
        <w:rPr>
          <w:rFonts w:ascii="Arial" w:hAnsi="Arial" w:cs="Arial"/>
          <w:b/>
          <w:bCs/>
          <w:color w:val="000000"/>
          <w:sz w:val="28"/>
          <w:szCs w:val="28"/>
          <w:u w:val="single"/>
          <w:shd w:val="clear" w:color="auto" w:fill="FFFFFF"/>
        </w:rPr>
        <w:t>Arq. Rafaela:</w:t>
      </w:r>
      <w:r w:rsidRPr="00ED6A69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  <w:r w:rsidR="00792856">
        <w:rPr>
          <w:rFonts w:ascii="Arial" w:hAnsi="Arial" w:cs="Arial"/>
          <w:color w:val="000000"/>
          <w:sz w:val="28"/>
          <w:szCs w:val="28"/>
          <w:shd w:val="clear" w:color="auto" w:fill="FFFFFF"/>
        </w:rPr>
        <w:t>s</w:t>
      </w:r>
      <w:r w:rsidRPr="00ED6A69">
        <w:rPr>
          <w:rFonts w:ascii="Arial" w:hAnsi="Arial" w:cs="Arial"/>
          <w:color w:val="000000"/>
          <w:sz w:val="28"/>
          <w:szCs w:val="28"/>
          <w:shd w:val="clear" w:color="auto" w:fill="FFFFFF"/>
        </w:rPr>
        <w:t>egunda</w:t>
      </w:r>
      <w:r w:rsidR="00792856">
        <w:rPr>
          <w:rFonts w:ascii="Arial" w:hAnsi="Arial" w:cs="Arial"/>
          <w:color w:val="000000"/>
          <w:sz w:val="28"/>
          <w:szCs w:val="28"/>
          <w:shd w:val="clear" w:color="auto" w:fill="FFFFFF"/>
        </w:rPr>
        <w:t>-feira e</w:t>
      </w:r>
      <w:r w:rsidRPr="00ED6A69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  <w:r w:rsidR="00792856">
        <w:rPr>
          <w:rFonts w:ascii="Arial" w:hAnsi="Arial" w:cs="Arial"/>
          <w:color w:val="000000"/>
          <w:sz w:val="28"/>
          <w:szCs w:val="28"/>
          <w:shd w:val="clear" w:color="auto" w:fill="FFFFFF"/>
        </w:rPr>
        <w:t>q</w:t>
      </w:r>
      <w:r w:rsidRPr="00ED6A69">
        <w:rPr>
          <w:rFonts w:ascii="Arial" w:hAnsi="Arial" w:cs="Arial"/>
          <w:color w:val="000000"/>
          <w:sz w:val="28"/>
          <w:szCs w:val="28"/>
          <w:shd w:val="clear" w:color="auto" w:fill="FFFFFF"/>
        </w:rPr>
        <w:t>uarta</w:t>
      </w:r>
      <w:r w:rsidR="00792856">
        <w:rPr>
          <w:rFonts w:ascii="Arial" w:hAnsi="Arial" w:cs="Arial"/>
          <w:color w:val="000000"/>
          <w:sz w:val="28"/>
          <w:szCs w:val="28"/>
          <w:shd w:val="clear" w:color="auto" w:fill="FFFFFF"/>
        </w:rPr>
        <w:t>-feira</w:t>
      </w:r>
      <w:r w:rsidRPr="00ED6A69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das 9:00hs as 12:00hs</w:t>
      </w:r>
      <w:r w:rsidR="00ED6A69" w:rsidRPr="00ED6A69">
        <w:rPr>
          <w:rFonts w:ascii="Arial" w:hAnsi="Arial" w:cs="Arial"/>
          <w:color w:val="000000"/>
          <w:sz w:val="28"/>
          <w:szCs w:val="28"/>
          <w:shd w:val="clear" w:color="auto" w:fill="FFFFFF"/>
        </w:rPr>
        <w:t>.</w:t>
      </w:r>
      <w:bookmarkStart w:id="0" w:name="_GoBack"/>
      <w:bookmarkEnd w:id="0"/>
    </w:p>
    <w:p w14:paraId="6CD646B7" w14:textId="51D9EAF0" w:rsidR="00F1723D" w:rsidRDefault="00A21AC7" w:rsidP="00870140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e-</w:t>
      </w:r>
      <w:r w:rsidR="00F1723D">
        <w:rPr>
          <w:rFonts w:ascii="Arial" w:hAnsi="Arial" w:cs="Arial"/>
          <w:color w:val="000000"/>
          <w:sz w:val="28"/>
          <w:szCs w:val="28"/>
          <w:shd w:val="clear" w:color="auto" w:fill="FFFFFF"/>
        </w:rPr>
        <w:t>mail:</w:t>
      </w:r>
      <w:r w:rsidR="00A4535B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  <w:hyperlink r:id="rId8" w:history="1">
        <w:r w:rsidR="00870140" w:rsidRPr="00294492">
          <w:rPr>
            <w:rStyle w:val="Hyperlink"/>
            <w:rFonts w:ascii="Arial" w:hAnsi="Arial" w:cs="Arial"/>
            <w:sz w:val="28"/>
            <w:szCs w:val="28"/>
            <w:shd w:val="clear" w:color="auto" w:fill="FFFFFF"/>
          </w:rPr>
          <w:t>aprovacao@louveira.sp.gov.br</w:t>
        </w:r>
      </w:hyperlink>
    </w:p>
    <w:p w14:paraId="642C6BA2" w14:textId="77777777" w:rsidR="00870140" w:rsidRDefault="00870140" w:rsidP="00870140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14:paraId="2014625F" w14:textId="0CD68D32" w:rsidR="00E70797" w:rsidRDefault="00EF2BB1" w:rsidP="00870140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ED6A69">
        <w:rPr>
          <w:rFonts w:ascii="Arial" w:hAnsi="Arial" w:cs="Arial"/>
          <w:b/>
          <w:bCs/>
          <w:color w:val="000000"/>
          <w:sz w:val="28"/>
          <w:szCs w:val="28"/>
          <w:u w:val="single"/>
          <w:shd w:val="clear" w:color="auto" w:fill="FFFFFF"/>
        </w:rPr>
        <w:t>Eng.</w:t>
      </w:r>
      <w:r w:rsidR="00E70797" w:rsidRPr="00ED6A69">
        <w:rPr>
          <w:rFonts w:ascii="Arial" w:hAnsi="Arial" w:cs="Arial"/>
          <w:b/>
          <w:bCs/>
          <w:color w:val="000000"/>
          <w:sz w:val="28"/>
          <w:szCs w:val="28"/>
          <w:u w:val="single"/>
          <w:shd w:val="clear" w:color="auto" w:fill="FFFFFF"/>
        </w:rPr>
        <w:t xml:space="preserve"> Eduardo</w:t>
      </w:r>
      <w:r w:rsidR="00E70797" w:rsidRPr="00ED6A69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 xml:space="preserve">: </w:t>
      </w:r>
      <w:r w:rsidR="00792856">
        <w:rPr>
          <w:rFonts w:ascii="Arial" w:hAnsi="Arial" w:cs="Arial"/>
          <w:bCs/>
          <w:color w:val="000000"/>
          <w:sz w:val="28"/>
          <w:szCs w:val="28"/>
          <w:shd w:val="clear" w:color="auto" w:fill="FFFFFF"/>
        </w:rPr>
        <w:t>terça-feira</w:t>
      </w:r>
      <w:r w:rsidR="00E70797" w:rsidRPr="00ED6A69">
        <w:rPr>
          <w:rFonts w:ascii="Arial" w:hAnsi="Arial" w:cs="Arial"/>
          <w:bCs/>
          <w:color w:val="000000"/>
          <w:sz w:val="28"/>
          <w:szCs w:val="28"/>
          <w:shd w:val="clear" w:color="auto" w:fill="FFFFFF"/>
        </w:rPr>
        <w:t xml:space="preserve"> e </w:t>
      </w:r>
      <w:r w:rsidR="006A7A37">
        <w:rPr>
          <w:rFonts w:ascii="Arial" w:hAnsi="Arial" w:cs="Arial"/>
          <w:color w:val="000000"/>
          <w:sz w:val="28"/>
          <w:szCs w:val="28"/>
          <w:shd w:val="clear" w:color="auto" w:fill="FFFFFF"/>
        </w:rPr>
        <w:t>quinta-feira</w:t>
      </w:r>
      <w:r w:rsidR="00792856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  <w:r w:rsidR="00E70797" w:rsidRPr="00ED6A69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das </w:t>
      </w:r>
      <w:r w:rsidR="00792856">
        <w:rPr>
          <w:rFonts w:ascii="Arial" w:hAnsi="Arial" w:cs="Arial"/>
          <w:color w:val="000000"/>
          <w:sz w:val="28"/>
          <w:szCs w:val="28"/>
          <w:shd w:val="clear" w:color="auto" w:fill="FFFFFF"/>
        </w:rPr>
        <w:t>9</w:t>
      </w:r>
      <w:r w:rsidR="00E70797" w:rsidRPr="00ED6A69">
        <w:rPr>
          <w:rFonts w:ascii="Arial" w:hAnsi="Arial" w:cs="Arial"/>
          <w:color w:val="000000"/>
          <w:sz w:val="28"/>
          <w:szCs w:val="28"/>
          <w:shd w:val="clear" w:color="auto" w:fill="FFFFFF"/>
        </w:rPr>
        <w:t>:00hs as 1</w:t>
      </w:r>
      <w:r w:rsidR="00792856">
        <w:rPr>
          <w:rFonts w:ascii="Arial" w:hAnsi="Arial" w:cs="Arial"/>
          <w:color w:val="000000"/>
          <w:sz w:val="28"/>
          <w:szCs w:val="28"/>
          <w:shd w:val="clear" w:color="auto" w:fill="FFFFFF"/>
        </w:rPr>
        <w:t>2</w:t>
      </w:r>
      <w:r w:rsidR="00E70797" w:rsidRPr="00ED6A69">
        <w:rPr>
          <w:rFonts w:ascii="Arial" w:hAnsi="Arial" w:cs="Arial"/>
          <w:color w:val="000000"/>
          <w:sz w:val="28"/>
          <w:szCs w:val="28"/>
          <w:shd w:val="clear" w:color="auto" w:fill="FFFFFF"/>
        </w:rPr>
        <w:t>:00hs.</w:t>
      </w:r>
    </w:p>
    <w:p w14:paraId="5DAFBA42" w14:textId="5EF84A76" w:rsidR="00F1723D" w:rsidRPr="00ED6A69" w:rsidRDefault="00F1723D" w:rsidP="008D5350">
      <w:pPr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e</w:t>
      </w:r>
      <w:r w:rsidR="00A21AC7">
        <w:rPr>
          <w:rFonts w:ascii="Arial" w:hAnsi="Arial" w:cs="Arial"/>
          <w:color w:val="000000"/>
          <w:sz w:val="28"/>
          <w:szCs w:val="28"/>
          <w:shd w:val="clear" w:color="auto" w:fill="FFFFFF"/>
        </w:rPr>
        <w:t>-</w:t>
      </w: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mail: jose.fumhab@louveira.sp.gov.br</w:t>
      </w:r>
    </w:p>
    <w:p w14:paraId="7E746BBF" w14:textId="77777777" w:rsidR="00ED6A69" w:rsidRPr="00ED6A69" w:rsidRDefault="00ED6A69" w:rsidP="008D5350">
      <w:pPr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14:paraId="16508D68" w14:textId="77777777" w:rsidR="00A21AC7" w:rsidRDefault="00D34798" w:rsidP="00E70797">
      <w:pPr>
        <w:spacing w:after="0" w:line="360" w:lineRule="auto"/>
        <w:jc w:val="both"/>
        <w:rPr>
          <w:rFonts w:ascii="Arial" w:eastAsia="Times New Roman" w:hAnsi="Arial" w:cs="Arial"/>
          <w:b/>
          <w:sz w:val="28"/>
          <w:szCs w:val="28"/>
          <w:lang w:eastAsia="pt-BR"/>
        </w:rPr>
      </w:pPr>
      <w:r w:rsidRPr="00ED6A69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 xml:space="preserve">Obs.: Por gentileza, </w:t>
      </w:r>
      <w:r w:rsidRPr="00A4535B">
        <w:rPr>
          <w:rFonts w:ascii="Arial" w:hAnsi="Arial" w:cs="Arial"/>
          <w:b/>
          <w:bCs/>
          <w:color w:val="FF0000"/>
          <w:sz w:val="28"/>
          <w:szCs w:val="28"/>
          <w:shd w:val="clear" w:color="auto" w:fill="FFFFFF"/>
        </w:rPr>
        <w:t xml:space="preserve">dar preferência </w:t>
      </w:r>
      <w:r w:rsidR="00A4535B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>ao</w:t>
      </w:r>
      <w:r w:rsidRPr="00ED6A69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 xml:space="preserve"> atendimento por telefone</w:t>
      </w:r>
      <w:r w:rsidR="00F1723D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 xml:space="preserve"> ou e-mail</w:t>
      </w:r>
      <w:r w:rsidRPr="00ED6A69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>, para evitar aglomerações no local</w:t>
      </w:r>
      <w:r w:rsidR="008E0ABD" w:rsidRPr="00ED6A69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>: (19) 3878-2146 ou 3878-4987.</w:t>
      </w:r>
      <w:r w:rsidR="009F6569" w:rsidRPr="00ED6A69">
        <w:rPr>
          <w:rFonts w:ascii="Arial" w:eastAsia="Times New Roman" w:hAnsi="Arial" w:cs="Arial"/>
          <w:b/>
          <w:sz w:val="28"/>
          <w:szCs w:val="28"/>
          <w:lang w:eastAsia="pt-BR"/>
        </w:rPr>
        <w:t xml:space="preserve">    </w:t>
      </w:r>
    </w:p>
    <w:p w14:paraId="0948428B" w14:textId="77777777" w:rsidR="00870140" w:rsidRDefault="009F6569" w:rsidP="00870140">
      <w:pPr>
        <w:spacing w:after="0" w:line="360" w:lineRule="auto"/>
        <w:jc w:val="both"/>
        <w:rPr>
          <w:rFonts w:ascii="Arial" w:eastAsia="Times New Roman" w:hAnsi="Arial" w:cs="Arial"/>
          <w:b/>
          <w:sz w:val="28"/>
          <w:szCs w:val="28"/>
          <w:lang w:eastAsia="pt-BR"/>
        </w:rPr>
      </w:pPr>
      <w:r w:rsidRPr="00ED6A69">
        <w:rPr>
          <w:rFonts w:ascii="Arial" w:eastAsia="Times New Roman" w:hAnsi="Arial" w:cs="Arial"/>
          <w:b/>
          <w:sz w:val="28"/>
          <w:szCs w:val="28"/>
          <w:lang w:eastAsia="pt-BR"/>
        </w:rPr>
        <w:t xml:space="preserve">                                                   </w:t>
      </w:r>
      <w:r w:rsidR="00870140">
        <w:rPr>
          <w:rFonts w:ascii="Arial" w:eastAsia="Times New Roman" w:hAnsi="Arial" w:cs="Arial"/>
          <w:b/>
          <w:sz w:val="28"/>
          <w:szCs w:val="28"/>
          <w:lang w:eastAsia="pt-BR"/>
        </w:rPr>
        <w:t xml:space="preserve">                                              </w:t>
      </w:r>
    </w:p>
    <w:p w14:paraId="39658B77" w14:textId="2A50341B" w:rsidR="00ED6A69" w:rsidRPr="00A21AC7" w:rsidRDefault="00870140" w:rsidP="00870140">
      <w:pPr>
        <w:spacing w:after="0" w:line="360" w:lineRule="auto"/>
        <w:jc w:val="both"/>
        <w:rPr>
          <w:rFonts w:ascii="Arial" w:eastAsia="Times New Roman" w:hAnsi="Arial" w:cs="Arial"/>
          <w:b/>
          <w:i/>
          <w:iCs/>
          <w:sz w:val="28"/>
          <w:szCs w:val="28"/>
          <w:lang w:eastAsia="pt-BR"/>
        </w:rPr>
      </w:pPr>
      <w:r>
        <w:rPr>
          <w:rFonts w:ascii="Arial" w:eastAsia="Times New Roman" w:hAnsi="Arial" w:cs="Arial"/>
          <w:b/>
          <w:sz w:val="28"/>
          <w:szCs w:val="28"/>
          <w:lang w:eastAsia="pt-BR"/>
        </w:rPr>
        <w:t xml:space="preserve">                                                                                                 </w:t>
      </w:r>
      <w:r w:rsidR="00A4535B" w:rsidRPr="00A21AC7">
        <w:rPr>
          <w:rFonts w:ascii="Arial" w:eastAsia="Times New Roman" w:hAnsi="Arial" w:cs="Arial"/>
          <w:b/>
          <w:i/>
          <w:iCs/>
          <w:sz w:val="28"/>
          <w:szCs w:val="28"/>
          <w:lang w:eastAsia="pt-BR"/>
        </w:rPr>
        <w:t>Contamos com a colaboração de todos</w:t>
      </w:r>
      <w:r w:rsidR="009F6569" w:rsidRPr="00A21AC7">
        <w:rPr>
          <w:rFonts w:ascii="Arial" w:eastAsia="Times New Roman" w:hAnsi="Arial" w:cs="Arial"/>
          <w:b/>
          <w:i/>
          <w:iCs/>
          <w:sz w:val="28"/>
          <w:szCs w:val="28"/>
          <w:lang w:eastAsia="pt-BR"/>
        </w:rPr>
        <w:t xml:space="preserve"> </w:t>
      </w:r>
    </w:p>
    <w:p w14:paraId="07A43365" w14:textId="432BD9EA" w:rsidR="008D5350" w:rsidRPr="00D34798" w:rsidRDefault="00870140" w:rsidP="00870140">
      <w:pPr>
        <w:spacing w:after="0" w:line="240" w:lineRule="auto"/>
        <w:jc w:val="center"/>
        <w:rPr>
          <w:rFonts w:ascii="Arial" w:eastAsia="Times New Roman" w:hAnsi="Arial" w:cs="Arial"/>
          <w:b/>
          <w:i/>
          <w:sz w:val="32"/>
          <w:szCs w:val="32"/>
          <w:lang w:eastAsia="pt-BR"/>
        </w:rPr>
      </w:pPr>
      <w:r>
        <w:rPr>
          <w:rFonts w:ascii="Arial" w:eastAsia="Times New Roman" w:hAnsi="Arial" w:cs="Arial"/>
          <w:b/>
          <w:i/>
          <w:sz w:val="28"/>
          <w:szCs w:val="28"/>
          <w:lang w:eastAsia="pt-BR"/>
        </w:rPr>
        <w:t xml:space="preserve">                                                                                                         </w:t>
      </w:r>
      <w:r w:rsidR="009F6569" w:rsidRPr="00ED6A69">
        <w:rPr>
          <w:rFonts w:ascii="Arial" w:eastAsia="Times New Roman" w:hAnsi="Arial" w:cs="Arial"/>
          <w:b/>
          <w:i/>
          <w:sz w:val="28"/>
          <w:szCs w:val="28"/>
          <w:lang w:eastAsia="pt-BR"/>
        </w:rPr>
        <w:t>Obrigado</w:t>
      </w:r>
      <w:r w:rsidR="009F6569" w:rsidRPr="00D34798">
        <w:rPr>
          <w:rFonts w:ascii="Arial" w:eastAsia="Times New Roman" w:hAnsi="Arial" w:cs="Arial"/>
          <w:b/>
          <w:i/>
          <w:sz w:val="32"/>
          <w:szCs w:val="32"/>
          <w:lang w:eastAsia="pt-BR"/>
        </w:rPr>
        <w:t xml:space="preserve"> pela compreensão.</w:t>
      </w:r>
    </w:p>
    <w:sectPr w:rsidR="008D5350" w:rsidRPr="00D34798" w:rsidSect="00E70797">
      <w:headerReference w:type="even" r:id="rId9"/>
      <w:headerReference w:type="default" r:id="rId10"/>
      <w:footerReference w:type="default" r:id="rId11"/>
      <w:headerReference w:type="first" r:id="rId12"/>
      <w:pgSz w:w="16838" w:h="11906" w:orient="landscape" w:code="9"/>
      <w:pgMar w:top="568" w:right="1812" w:bottom="1701" w:left="2268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71987B" w14:textId="77777777" w:rsidR="006F2D63" w:rsidRDefault="006F2D63" w:rsidP="00CF1E3F">
      <w:pPr>
        <w:spacing w:after="0" w:line="240" w:lineRule="auto"/>
      </w:pPr>
      <w:r>
        <w:separator/>
      </w:r>
    </w:p>
  </w:endnote>
  <w:endnote w:type="continuationSeparator" w:id="0">
    <w:p w14:paraId="567F92E5" w14:textId="77777777" w:rsidR="006F2D63" w:rsidRDefault="006F2D63" w:rsidP="00CF1E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SimSun-ExtB">
    <w:panose1 w:val="02010609060101010101"/>
    <w:charset w:val="86"/>
    <w:family w:val="modern"/>
    <w:pitch w:val="fixed"/>
    <w:sig w:usb0="00000003" w:usb1="0A0E0000" w:usb2="00000010" w:usb3="00000000" w:csb0="0004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A1ED05" w14:textId="6385163B" w:rsidR="0068727F" w:rsidRDefault="00910E75" w:rsidP="0036684F">
    <w:pPr>
      <w:pStyle w:val="Rodap"/>
      <w:jc w:val="right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43E2C39" wp14:editId="6914F197">
              <wp:simplePos x="0" y="0"/>
              <wp:positionH relativeFrom="column">
                <wp:posOffset>3139440</wp:posOffset>
              </wp:positionH>
              <wp:positionV relativeFrom="paragraph">
                <wp:posOffset>-736600</wp:posOffset>
              </wp:positionV>
              <wp:extent cx="2924175" cy="771525"/>
              <wp:effectExtent l="0" t="0" r="0" b="0"/>
              <wp:wrapNone/>
              <wp:docPr id="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24175" cy="771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E8E989A" w14:textId="77777777" w:rsidR="00E96847" w:rsidRPr="00C510E4" w:rsidRDefault="00E96847" w:rsidP="003567FA">
                          <w:pPr>
                            <w:pStyle w:val="SemEspaamento"/>
                            <w:rPr>
                              <w:b/>
                              <w:sz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43E2C39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style="position:absolute;left:0;text-align:left;margin-left:247.2pt;margin-top:-58pt;width:230.25pt;height:6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" filled="f" stroked="f">
              <v:textbox>
                <w:txbxContent>
                  <w:p w14:paraId="5E8E989A" w14:textId="77777777" w:rsidR="00E96847" w:rsidRPr="00C510E4" w:rsidRDefault="00E96847" w:rsidP="003567FA">
                    <w:pPr>
                      <w:pStyle w:val="SemEspaamento"/>
                      <w:rPr>
                        <w:b/>
                        <w:sz w:val="24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F4E084D" w14:textId="77777777" w:rsidR="006F2D63" w:rsidRDefault="006F2D63" w:rsidP="00CF1E3F">
      <w:pPr>
        <w:spacing w:after="0" w:line="240" w:lineRule="auto"/>
      </w:pPr>
      <w:r>
        <w:separator/>
      </w:r>
    </w:p>
  </w:footnote>
  <w:footnote w:type="continuationSeparator" w:id="0">
    <w:p w14:paraId="0B396D0D" w14:textId="77777777" w:rsidR="006F2D63" w:rsidRDefault="006F2D63" w:rsidP="00CF1E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ADBBBD" w14:textId="77777777" w:rsidR="00223D49" w:rsidRDefault="006F2D63">
    <w:pPr>
      <w:pStyle w:val="Cabealho"/>
    </w:pPr>
    <w:r>
      <w:rPr>
        <w:noProof/>
        <w:lang w:eastAsia="pt-BR"/>
      </w:rPr>
      <w:pict w14:anchorId="15C003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257537" o:spid="_x0000_s2050" type="#_x0000_t75" style="position:absolute;margin-left:0;margin-top:0;width:595.95pt;height:844.15pt;z-index:-251657216;mso-position-horizontal:center;mso-position-horizontal-relative:margin;mso-position-vertical:center;mso-position-vertical-relative:margin" o:allowincell="f">
          <v:imagedata r:id="rId1" o:title="tim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222E88" w14:textId="77777777" w:rsidR="003D5196" w:rsidRDefault="009B3D19" w:rsidP="00CF1E3F">
    <w:pPr>
      <w:pStyle w:val="Cabealho"/>
      <w:jc w:val="center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60288" behindDoc="0" locked="0" layoutInCell="1" allowOverlap="1" wp14:anchorId="0256396F" wp14:editId="40E603AF">
          <wp:simplePos x="0" y="0"/>
          <wp:positionH relativeFrom="page">
            <wp:align>left</wp:align>
          </wp:positionH>
          <wp:positionV relativeFrom="page">
            <wp:posOffset>-1800225</wp:posOffset>
          </wp:positionV>
          <wp:extent cx="7600950" cy="10753725"/>
          <wp:effectExtent l="19050" t="0" r="0" b="0"/>
          <wp:wrapNone/>
          <wp:docPr id="50" name="Imagem 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 BASIC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0950" cy="107537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3A5FB5D4" w14:textId="7BAB4062" w:rsidR="003D5196" w:rsidRDefault="00910E75" w:rsidP="00CF1E3F">
    <w:pPr>
      <w:pStyle w:val="Cabealho"/>
      <w:jc w:val="center"/>
      <w:rPr>
        <w:noProof/>
        <w:lang w:eastAsia="pt-BR"/>
      </w:rPr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328186F" wp14:editId="6B2B6AC0">
              <wp:simplePos x="0" y="0"/>
              <wp:positionH relativeFrom="column">
                <wp:posOffset>956945</wp:posOffset>
              </wp:positionH>
              <wp:positionV relativeFrom="paragraph">
                <wp:posOffset>19685</wp:posOffset>
              </wp:positionV>
              <wp:extent cx="6384925" cy="1009650"/>
              <wp:effectExtent l="0" t="0" r="0" b="0"/>
              <wp:wrapNone/>
              <wp:docPr id="3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84925" cy="1009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B5CAB70" w14:textId="77777777" w:rsidR="00F92B73" w:rsidRDefault="008D5350" w:rsidP="00F92B73">
                          <w:pPr>
                            <w:pStyle w:val="SemEspaamento"/>
                            <w:jc w:val="center"/>
                            <w:rPr>
                              <w:rFonts w:eastAsia="SimSun-ExtB" w:cs="Consolas"/>
                              <w:b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="SimSun-ExtB" w:cs="Consolas"/>
                              <w:b/>
                              <w:sz w:val="24"/>
                              <w:szCs w:val="24"/>
                            </w:rPr>
                            <w:t xml:space="preserve">   </w:t>
                          </w:r>
                          <w:r w:rsidR="00F92B73" w:rsidRPr="00476F82">
                            <w:rPr>
                              <w:rFonts w:eastAsia="SimSun-ExtB" w:cs="Consolas"/>
                              <w:b/>
                              <w:sz w:val="24"/>
                              <w:szCs w:val="24"/>
                            </w:rPr>
                            <w:t>Prefeitura Municipal de Louveira</w:t>
                          </w:r>
                        </w:p>
                        <w:p w14:paraId="5D29DAED" w14:textId="77777777" w:rsidR="009B3D19" w:rsidRDefault="003567FA" w:rsidP="003567FA">
                          <w:pPr>
                            <w:pStyle w:val="SemEspaamento"/>
                            <w:jc w:val="center"/>
                          </w:pPr>
                          <w:r>
                            <w:t xml:space="preserve"> </w:t>
                          </w:r>
                          <w:r w:rsidR="009B3D19">
                            <w:t>Secretaria</w:t>
                          </w:r>
                          <w:r w:rsidR="005F6CD7">
                            <w:t xml:space="preserve"> de Desenvolvimento Urbano</w:t>
                          </w:r>
                        </w:p>
                        <w:p w14:paraId="29C09E06" w14:textId="77777777" w:rsidR="003567FA" w:rsidRDefault="003567FA" w:rsidP="003567FA">
                          <w:pPr>
                            <w:pStyle w:val="SemEspaamento"/>
                            <w:jc w:val="center"/>
                          </w:pPr>
                          <w:r>
                            <w:t xml:space="preserve">  Rua Catharina </w:t>
                          </w:r>
                          <w:proofErr w:type="spellStart"/>
                          <w:r>
                            <w:t>Calssavara</w:t>
                          </w:r>
                          <w:proofErr w:type="spellEnd"/>
                          <w:r>
                            <w:t xml:space="preserve"> </w:t>
                          </w:r>
                          <w:proofErr w:type="spellStart"/>
                          <w:r>
                            <w:t>Caldana</w:t>
                          </w:r>
                          <w:proofErr w:type="spellEnd"/>
                          <w:r>
                            <w:t xml:space="preserve"> nº590 – </w:t>
                          </w:r>
                          <w:proofErr w:type="spellStart"/>
                          <w:r>
                            <w:t>Bº</w:t>
                          </w:r>
                          <w:proofErr w:type="spellEnd"/>
                          <w:r>
                            <w:t xml:space="preserve"> Leitão</w:t>
                          </w:r>
                        </w:p>
                        <w:p w14:paraId="5D7B238B" w14:textId="77777777" w:rsidR="003567FA" w:rsidRPr="003567FA" w:rsidRDefault="003567FA" w:rsidP="003567FA">
                          <w:pPr>
                            <w:pStyle w:val="SemEspaamento"/>
                            <w:jc w:val="center"/>
                          </w:pPr>
                          <w:proofErr w:type="spellStart"/>
                          <w:r>
                            <w:t>Tel</w:t>
                          </w:r>
                          <w:proofErr w:type="spellEnd"/>
                          <w:r>
                            <w:t>: (19) 3878-2146</w:t>
                          </w:r>
                        </w:p>
                        <w:p w14:paraId="580F83C1" w14:textId="77777777" w:rsidR="009B3D19" w:rsidRDefault="009B3D19" w:rsidP="009B3D19">
                          <w:pPr>
                            <w:pStyle w:val="SemEspaamento"/>
                            <w:jc w:val="center"/>
                          </w:pPr>
                        </w:p>
                        <w:p w14:paraId="663E7168" w14:textId="77777777" w:rsidR="00A35432" w:rsidRPr="00F92B73" w:rsidRDefault="00A35432" w:rsidP="00F92B73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328186F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left:0;text-align:left;margin-left:75.35pt;margin-top:1.55pt;width:502.75pt;height:79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" filled="f" stroked="f">
              <v:textbox>
                <w:txbxContent>
                  <w:p w14:paraId="6B5CAB70" w14:textId="77777777" w:rsidR="00F92B73" w:rsidRDefault="008D5350" w:rsidP="00F92B73">
                    <w:pPr>
                      <w:pStyle w:val="SemEspaamento"/>
                      <w:jc w:val="center"/>
                      <w:rPr>
                        <w:rFonts w:eastAsia="SimSun-ExtB" w:cs="Consolas"/>
                        <w:b/>
                        <w:sz w:val="24"/>
                        <w:szCs w:val="24"/>
                      </w:rPr>
                    </w:pPr>
                    <w:r>
                      <w:rPr>
                        <w:rFonts w:eastAsia="SimSun-ExtB" w:cs="Consolas"/>
                        <w:b/>
                        <w:sz w:val="24"/>
                        <w:szCs w:val="24"/>
                      </w:rPr>
                      <w:t xml:space="preserve">   </w:t>
                    </w:r>
                    <w:r w:rsidR="00F92B73" w:rsidRPr="00476F82">
                      <w:rPr>
                        <w:rFonts w:eastAsia="SimSun-ExtB" w:cs="Consolas"/>
                        <w:b/>
                        <w:sz w:val="24"/>
                        <w:szCs w:val="24"/>
                      </w:rPr>
                      <w:t>Prefeitura Municipal de Louveira</w:t>
                    </w:r>
                  </w:p>
                  <w:p w14:paraId="5D29DAED" w14:textId="77777777" w:rsidR="009B3D19" w:rsidRDefault="003567FA" w:rsidP="003567FA">
                    <w:pPr>
                      <w:pStyle w:val="SemEspaamento"/>
                      <w:jc w:val="center"/>
                    </w:pPr>
                    <w:r>
                      <w:t xml:space="preserve"> </w:t>
                    </w:r>
                    <w:r w:rsidR="009B3D19">
                      <w:t>Secretaria</w:t>
                    </w:r>
                    <w:r w:rsidR="005F6CD7">
                      <w:t xml:space="preserve"> de Desenvolvimento Urbano</w:t>
                    </w:r>
                  </w:p>
                  <w:p w14:paraId="29C09E06" w14:textId="77777777" w:rsidR="003567FA" w:rsidRDefault="003567FA" w:rsidP="003567FA">
                    <w:pPr>
                      <w:pStyle w:val="SemEspaamento"/>
                      <w:jc w:val="center"/>
                    </w:pPr>
                    <w:r>
                      <w:t xml:space="preserve">  Rua Catharina </w:t>
                    </w:r>
                    <w:proofErr w:type="spellStart"/>
                    <w:r>
                      <w:t>Calssavara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Caldana</w:t>
                    </w:r>
                    <w:proofErr w:type="spellEnd"/>
                    <w:r>
                      <w:t xml:space="preserve"> nº590 – </w:t>
                    </w:r>
                    <w:proofErr w:type="spellStart"/>
                    <w:r>
                      <w:t>Bº</w:t>
                    </w:r>
                    <w:proofErr w:type="spellEnd"/>
                    <w:r>
                      <w:t xml:space="preserve"> Leitão</w:t>
                    </w:r>
                  </w:p>
                  <w:p w14:paraId="5D7B238B" w14:textId="77777777" w:rsidR="003567FA" w:rsidRPr="003567FA" w:rsidRDefault="003567FA" w:rsidP="003567FA">
                    <w:pPr>
                      <w:pStyle w:val="SemEspaamento"/>
                      <w:jc w:val="center"/>
                    </w:pPr>
                    <w:proofErr w:type="spellStart"/>
                    <w:r>
                      <w:t>Tel</w:t>
                    </w:r>
                    <w:proofErr w:type="spellEnd"/>
                    <w:r>
                      <w:t>: (19) 3878-2146</w:t>
                    </w:r>
                  </w:p>
                  <w:p w14:paraId="580F83C1" w14:textId="77777777" w:rsidR="009B3D19" w:rsidRDefault="009B3D19" w:rsidP="009B3D19">
                    <w:pPr>
                      <w:pStyle w:val="SemEspaamento"/>
                      <w:jc w:val="center"/>
                    </w:pPr>
                  </w:p>
                  <w:p w14:paraId="663E7168" w14:textId="77777777" w:rsidR="00A35432" w:rsidRPr="00F92B73" w:rsidRDefault="00A35432" w:rsidP="00F92B73"/>
                </w:txbxContent>
              </v:textbox>
            </v:shape>
          </w:pict>
        </mc:Fallback>
      </mc:AlternateContent>
    </w:r>
  </w:p>
  <w:p w14:paraId="04CF561F" w14:textId="77777777" w:rsidR="003D5196" w:rsidRDefault="003D5196" w:rsidP="00CF1E3F">
    <w:pPr>
      <w:pStyle w:val="Cabealho"/>
      <w:jc w:val="center"/>
      <w:rPr>
        <w:noProof/>
        <w:lang w:eastAsia="pt-BR"/>
      </w:rPr>
    </w:pPr>
  </w:p>
  <w:p w14:paraId="2127856E" w14:textId="77777777" w:rsidR="003D5196" w:rsidRDefault="003D5196" w:rsidP="00CF1E3F">
    <w:pPr>
      <w:pStyle w:val="Cabealho"/>
      <w:jc w:val="center"/>
      <w:rPr>
        <w:noProof/>
        <w:lang w:eastAsia="pt-BR"/>
      </w:rPr>
    </w:pPr>
  </w:p>
  <w:p w14:paraId="0436A036" w14:textId="77777777" w:rsidR="003D5196" w:rsidRDefault="003D5196" w:rsidP="00CF1E3F">
    <w:pPr>
      <w:pStyle w:val="Cabealho"/>
      <w:jc w:val="center"/>
      <w:rPr>
        <w:noProof/>
        <w:lang w:eastAsia="pt-BR"/>
      </w:rPr>
    </w:pPr>
  </w:p>
  <w:p w14:paraId="3EACE387" w14:textId="77777777" w:rsidR="00C510E4" w:rsidRDefault="003D5196" w:rsidP="00CF1E3F">
    <w:pPr>
      <w:pStyle w:val="Cabealho"/>
      <w:jc w:val="center"/>
      <w:rPr>
        <w:noProof/>
        <w:lang w:eastAsia="pt-BR"/>
      </w:rPr>
    </w:pPr>
    <w:r>
      <w:rPr>
        <w:noProof/>
        <w:lang w:eastAsia="pt-BR"/>
      </w:rPr>
      <w:t>5555555555555~~~~~~</w:t>
    </w:r>
  </w:p>
  <w:p w14:paraId="09A17675" w14:textId="77777777" w:rsidR="00C510E4" w:rsidRDefault="00C510E4" w:rsidP="00CF1E3F">
    <w:pPr>
      <w:pStyle w:val="Cabealho"/>
      <w:jc w:val="center"/>
      <w:rPr>
        <w:noProof/>
        <w:lang w:eastAsia="pt-BR"/>
      </w:rPr>
    </w:pPr>
  </w:p>
  <w:p w14:paraId="124A13C4" w14:textId="77777777" w:rsidR="00223D49" w:rsidRDefault="00223D49" w:rsidP="00CF1E3F">
    <w:pPr>
      <w:pStyle w:val="Cabealho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01AE10" w14:textId="77777777" w:rsidR="00223D49" w:rsidRDefault="006F2D63">
    <w:pPr>
      <w:pStyle w:val="Cabealho"/>
    </w:pPr>
    <w:r>
      <w:rPr>
        <w:noProof/>
        <w:lang w:eastAsia="pt-BR"/>
      </w:rPr>
      <w:pict w14:anchorId="20334EA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257536" o:spid="_x0000_s2049" type="#_x0000_t75" style="position:absolute;margin-left:0;margin-top:0;width:595.95pt;height:844.15pt;z-index:-251658240;mso-position-horizontal:center;mso-position-horizontal-relative:margin;mso-position-vertical:center;mso-position-vertical-relative:margin" o:allowincell="f">
          <v:imagedata r:id="rId1" o:title="tim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D62DF2"/>
    <w:multiLevelType w:val="multilevel"/>
    <w:tmpl w:val="2FBA4B3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" w15:restartNumberingAfterBreak="0">
    <w:nsid w:val="0ACA259B"/>
    <w:multiLevelType w:val="hybridMultilevel"/>
    <w:tmpl w:val="E280C732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4B62605"/>
    <w:multiLevelType w:val="hybridMultilevel"/>
    <w:tmpl w:val="E178327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611B5B"/>
    <w:multiLevelType w:val="multilevel"/>
    <w:tmpl w:val="0BBC81E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8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3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44" w:hanging="1800"/>
      </w:pPr>
      <w:rPr>
        <w:rFonts w:hint="default"/>
      </w:rPr>
    </w:lvl>
  </w:abstractNum>
  <w:abstractNum w:abstractNumId="4" w15:restartNumberingAfterBreak="0">
    <w:nsid w:val="3016752A"/>
    <w:multiLevelType w:val="multilevel"/>
    <w:tmpl w:val="0BBC81E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8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3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44" w:hanging="1800"/>
      </w:pPr>
      <w:rPr>
        <w:rFonts w:hint="default"/>
      </w:rPr>
    </w:lvl>
  </w:abstractNum>
  <w:abstractNum w:abstractNumId="5" w15:restartNumberingAfterBreak="0">
    <w:nsid w:val="36CF52BB"/>
    <w:multiLevelType w:val="multilevel"/>
    <w:tmpl w:val="2FBA4B3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6" w15:restartNumberingAfterBreak="0">
    <w:nsid w:val="37795CAB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37B31531"/>
    <w:multiLevelType w:val="hybridMultilevel"/>
    <w:tmpl w:val="71960656"/>
    <w:lvl w:ilvl="0" w:tplc="10527B7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2984BA7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632604C4"/>
    <w:multiLevelType w:val="multilevel"/>
    <w:tmpl w:val="14AA05EC"/>
    <w:lvl w:ilvl="0">
      <w:start w:val="3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0" w15:restartNumberingAfterBreak="0">
    <w:nsid w:val="723061AE"/>
    <w:multiLevelType w:val="multilevel"/>
    <w:tmpl w:val="0BBC81E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8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3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44" w:hanging="1800"/>
      </w:pPr>
      <w:rPr>
        <w:rFonts w:hint="default"/>
      </w:rPr>
    </w:lvl>
  </w:abstractNum>
  <w:num w:numId="1">
    <w:abstractNumId w:val="7"/>
  </w:num>
  <w:num w:numId="2">
    <w:abstractNumId w:val="10"/>
  </w:num>
  <w:num w:numId="3">
    <w:abstractNumId w:val="6"/>
  </w:num>
  <w:num w:numId="4">
    <w:abstractNumId w:val="8"/>
  </w:num>
  <w:num w:numId="5">
    <w:abstractNumId w:val="3"/>
  </w:num>
  <w:num w:numId="6">
    <w:abstractNumId w:val="4"/>
  </w:num>
  <w:num w:numId="7">
    <w:abstractNumId w:val="1"/>
  </w:num>
  <w:num w:numId="8">
    <w:abstractNumId w:val="2"/>
  </w:num>
  <w:num w:numId="9">
    <w:abstractNumId w:val="5"/>
  </w:num>
  <w:num w:numId="10">
    <w:abstractNumId w:val="9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1" style="mso-width-relative:margin;mso-height-relative:margin" fillcolor="white">
      <v:fill color="whit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6D06"/>
    <w:rsid w:val="00005E3D"/>
    <w:rsid w:val="000178FE"/>
    <w:rsid w:val="0004542E"/>
    <w:rsid w:val="00054388"/>
    <w:rsid w:val="00061B0C"/>
    <w:rsid w:val="00072D9A"/>
    <w:rsid w:val="000739B8"/>
    <w:rsid w:val="00097A74"/>
    <w:rsid w:val="000B3A7D"/>
    <w:rsid w:val="000C54CB"/>
    <w:rsid w:val="000D7EEB"/>
    <w:rsid w:val="000E08BF"/>
    <w:rsid w:val="000E76B4"/>
    <w:rsid w:val="00100B52"/>
    <w:rsid w:val="00126664"/>
    <w:rsid w:val="00127AEA"/>
    <w:rsid w:val="001424F2"/>
    <w:rsid w:val="00156A8F"/>
    <w:rsid w:val="0016004D"/>
    <w:rsid w:val="001666F5"/>
    <w:rsid w:val="00171FB2"/>
    <w:rsid w:val="00174CD2"/>
    <w:rsid w:val="00185302"/>
    <w:rsid w:val="001909ED"/>
    <w:rsid w:val="001924A1"/>
    <w:rsid w:val="00194E5B"/>
    <w:rsid w:val="001D1C75"/>
    <w:rsid w:val="001E5165"/>
    <w:rsid w:val="001F53B7"/>
    <w:rsid w:val="00207D05"/>
    <w:rsid w:val="00223D49"/>
    <w:rsid w:val="002310B2"/>
    <w:rsid w:val="0023509C"/>
    <w:rsid w:val="002466CB"/>
    <w:rsid w:val="00262CA4"/>
    <w:rsid w:val="00273790"/>
    <w:rsid w:val="002834AA"/>
    <w:rsid w:val="00286A46"/>
    <w:rsid w:val="00291E96"/>
    <w:rsid w:val="00296F52"/>
    <w:rsid w:val="00297375"/>
    <w:rsid w:val="002A1DA9"/>
    <w:rsid w:val="002A202F"/>
    <w:rsid w:val="002A4D4F"/>
    <w:rsid w:val="002B0F35"/>
    <w:rsid w:val="002C2D46"/>
    <w:rsid w:val="002E6026"/>
    <w:rsid w:val="002F3679"/>
    <w:rsid w:val="002F3B6B"/>
    <w:rsid w:val="0031343E"/>
    <w:rsid w:val="0031444D"/>
    <w:rsid w:val="00316A3E"/>
    <w:rsid w:val="003272CA"/>
    <w:rsid w:val="00334D98"/>
    <w:rsid w:val="0034328D"/>
    <w:rsid w:val="003547F4"/>
    <w:rsid w:val="003551B7"/>
    <w:rsid w:val="003567FA"/>
    <w:rsid w:val="0036684F"/>
    <w:rsid w:val="003835FC"/>
    <w:rsid w:val="00394828"/>
    <w:rsid w:val="00394F1D"/>
    <w:rsid w:val="00397428"/>
    <w:rsid w:val="003C254C"/>
    <w:rsid w:val="003C56FF"/>
    <w:rsid w:val="003C57A5"/>
    <w:rsid w:val="003D5196"/>
    <w:rsid w:val="003D52DB"/>
    <w:rsid w:val="003E1D4E"/>
    <w:rsid w:val="00411240"/>
    <w:rsid w:val="004170A6"/>
    <w:rsid w:val="004258DD"/>
    <w:rsid w:val="00425D86"/>
    <w:rsid w:val="00425FB7"/>
    <w:rsid w:val="004269DB"/>
    <w:rsid w:val="00442EF8"/>
    <w:rsid w:val="00443752"/>
    <w:rsid w:val="00461715"/>
    <w:rsid w:val="004621E4"/>
    <w:rsid w:val="00464676"/>
    <w:rsid w:val="00487230"/>
    <w:rsid w:val="004A0492"/>
    <w:rsid w:val="004A3A0C"/>
    <w:rsid w:val="004B758B"/>
    <w:rsid w:val="004C15E3"/>
    <w:rsid w:val="004D183B"/>
    <w:rsid w:val="004E1BF0"/>
    <w:rsid w:val="004E34A3"/>
    <w:rsid w:val="004E38F3"/>
    <w:rsid w:val="004F1BF0"/>
    <w:rsid w:val="004F44FF"/>
    <w:rsid w:val="004F7314"/>
    <w:rsid w:val="00503AAC"/>
    <w:rsid w:val="00503E7E"/>
    <w:rsid w:val="00522E95"/>
    <w:rsid w:val="00526F57"/>
    <w:rsid w:val="00533CC1"/>
    <w:rsid w:val="0053460E"/>
    <w:rsid w:val="00534D56"/>
    <w:rsid w:val="005464D6"/>
    <w:rsid w:val="005501C8"/>
    <w:rsid w:val="005569AE"/>
    <w:rsid w:val="0059235A"/>
    <w:rsid w:val="00594104"/>
    <w:rsid w:val="005B5CB1"/>
    <w:rsid w:val="005C4123"/>
    <w:rsid w:val="005C7803"/>
    <w:rsid w:val="005D10BE"/>
    <w:rsid w:val="005F3DB8"/>
    <w:rsid w:val="005F6CD7"/>
    <w:rsid w:val="00605B7B"/>
    <w:rsid w:val="00613CA4"/>
    <w:rsid w:val="00636C72"/>
    <w:rsid w:val="00641555"/>
    <w:rsid w:val="00642B91"/>
    <w:rsid w:val="00650BDB"/>
    <w:rsid w:val="00651941"/>
    <w:rsid w:val="0065323D"/>
    <w:rsid w:val="00653DBE"/>
    <w:rsid w:val="00655515"/>
    <w:rsid w:val="0067063F"/>
    <w:rsid w:val="00674F00"/>
    <w:rsid w:val="0068641F"/>
    <w:rsid w:val="00686AF7"/>
    <w:rsid w:val="0068727F"/>
    <w:rsid w:val="006A5523"/>
    <w:rsid w:val="006A5D49"/>
    <w:rsid w:val="006A7A37"/>
    <w:rsid w:val="006B3F19"/>
    <w:rsid w:val="006D3720"/>
    <w:rsid w:val="006E6324"/>
    <w:rsid w:val="006E75B4"/>
    <w:rsid w:val="006F2D63"/>
    <w:rsid w:val="0071467E"/>
    <w:rsid w:val="0071667D"/>
    <w:rsid w:val="0073060B"/>
    <w:rsid w:val="00736FF0"/>
    <w:rsid w:val="00767674"/>
    <w:rsid w:val="0077485B"/>
    <w:rsid w:val="007800CD"/>
    <w:rsid w:val="00792856"/>
    <w:rsid w:val="007978EE"/>
    <w:rsid w:val="007A5C18"/>
    <w:rsid w:val="007B4AEF"/>
    <w:rsid w:val="007C6C92"/>
    <w:rsid w:val="007C6FC8"/>
    <w:rsid w:val="007D3391"/>
    <w:rsid w:val="007F425F"/>
    <w:rsid w:val="0080637F"/>
    <w:rsid w:val="00807366"/>
    <w:rsid w:val="0081494A"/>
    <w:rsid w:val="00814CAF"/>
    <w:rsid w:val="00822DF8"/>
    <w:rsid w:val="00824F91"/>
    <w:rsid w:val="00831641"/>
    <w:rsid w:val="00834BC3"/>
    <w:rsid w:val="00840CD0"/>
    <w:rsid w:val="008470A6"/>
    <w:rsid w:val="00870140"/>
    <w:rsid w:val="00872CBF"/>
    <w:rsid w:val="008953E5"/>
    <w:rsid w:val="008A4896"/>
    <w:rsid w:val="008B53FB"/>
    <w:rsid w:val="008D5350"/>
    <w:rsid w:val="008E0ABD"/>
    <w:rsid w:val="008E54FB"/>
    <w:rsid w:val="008F36B5"/>
    <w:rsid w:val="00900D72"/>
    <w:rsid w:val="00905304"/>
    <w:rsid w:val="00907298"/>
    <w:rsid w:val="00910E75"/>
    <w:rsid w:val="0091336D"/>
    <w:rsid w:val="009146A6"/>
    <w:rsid w:val="009147AF"/>
    <w:rsid w:val="009209AC"/>
    <w:rsid w:val="00923A4A"/>
    <w:rsid w:val="009274EC"/>
    <w:rsid w:val="00931162"/>
    <w:rsid w:val="00937B35"/>
    <w:rsid w:val="00953BFA"/>
    <w:rsid w:val="00954D67"/>
    <w:rsid w:val="00955BBD"/>
    <w:rsid w:val="00961C6D"/>
    <w:rsid w:val="009A57B3"/>
    <w:rsid w:val="009B0211"/>
    <w:rsid w:val="009B3D19"/>
    <w:rsid w:val="009D6FE4"/>
    <w:rsid w:val="009E0AF5"/>
    <w:rsid w:val="009E69DE"/>
    <w:rsid w:val="009F6569"/>
    <w:rsid w:val="00A1148D"/>
    <w:rsid w:val="00A21AC7"/>
    <w:rsid w:val="00A35432"/>
    <w:rsid w:val="00A36894"/>
    <w:rsid w:val="00A43625"/>
    <w:rsid w:val="00A44080"/>
    <w:rsid w:val="00A446F1"/>
    <w:rsid w:val="00A4535B"/>
    <w:rsid w:val="00A475A0"/>
    <w:rsid w:val="00A61281"/>
    <w:rsid w:val="00A63437"/>
    <w:rsid w:val="00A8255B"/>
    <w:rsid w:val="00AA4A8E"/>
    <w:rsid w:val="00AA675D"/>
    <w:rsid w:val="00AB0F7F"/>
    <w:rsid w:val="00AC2409"/>
    <w:rsid w:val="00AD0937"/>
    <w:rsid w:val="00AD2B6B"/>
    <w:rsid w:val="00AD6914"/>
    <w:rsid w:val="00AD7FB9"/>
    <w:rsid w:val="00AF67D2"/>
    <w:rsid w:val="00B047D8"/>
    <w:rsid w:val="00B04F02"/>
    <w:rsid w:val="00B11020"/>
    <w:rsid w:val="00B455D6"/>
    <w:rsid w:val="00B6492A"/>
    <w:rsid w:val="00B80831"/>
    <w:rsid w:val="00B87B34"/>
    <w:rsid w:val="00BE0CE1"/>
    <w:rsid w:val="00BE306D"/>
    <w:rsid w:val="00C02CC3"/>
    <w:rsid w:val="00C07543"/>
    <w:rsid w:val="00C20461"/>
    <w:rsid w:val="00C325F5"/>
    <w:rsid w:val="00C350DB"/>
    <w:rsid w:val="00C37DE0"/>
    <w:rsid w:val="00C510E4"/>
    <w:rsid w:val="00C64917"/>
    <w:rsid w:val="00C72B30"/>
    <w:rsid w:val="00C73159"/>
    <w:rsid w:val="00C95031"/>
    <w:rsid w:val="00CC7E03"/>
    <w:rsid w:val="00CD06C5"/>
    <w:rsid w:val="00CD237D"/>
    <w:rsid w:val="00CF1987"/>
    <w:rsid w:val="00CF1E3F"/>
    <w:rsid w:val="00CF7552"/>
    <w:rsid w:val="00D01C83"/>
    <w:rsid w:val="00D065EB"/>
    <w:rsid w:val="00D34798"/>
    <w:rsid w:val="00D37C94"/>
    <w:rsid w:val="00D45DF2"/>
    <w:rsid w:val="00D510DE"/>
    <w:rsid w:val="00D667DD"/>
    <w:rsid w:val="00D66FF5"/>
    <w:rsid w:val="00D72166"/>
    <w:rsid w:val="00D82466"/>
    <w:rsid w:val="00D86D06"/>
    <w:rsid w:val="00D873D7"/>
    <w:rsid w:val="00D87780"/>
    <w:rsid w:val="00D97C69"/>
    <w:rsid w:val="00DA0923"/>
    <w:rsid w:val="00DA1F82"/>
    <w:rsid w:val="00DA4C0C"/>
    <w:rsid w:val="00DB235F"/>
    <w:rsid w:val="00DB64F4"/>
    <w:rsid w:val="00DB6F40"/>
    <w:rsid w:val="00DC2221"/>
    <w:rsid w:val="00DC6D93"/>
    <w:rsid w:val="00DD6E4B"/>
    <w:rsid w:val="00DE58F1"/>
    <w:rsid w:val="00E1332F"/>
    <w:rsid w:val="00E1517F"/>
    <w:rsid w:val="00E15829"/>
    <w:rsid w:val="00E20DFA"/>
    <w:rsid w:val="00E22EC2"/>
    <w:rsid w:val="00E55396"/>
    <w:rsid w:val="00E70797"/>
    <w:rsid w:val="00E8561B"/>
    <w:rsid w:val="00E96847"/>
    <w:rsid w:val="00EA00DC"/>
    <w:rsid w:val="00EA29DB"/>
    <w:rsid w:val="00EA36F7"/>
    <w:rsid w:val="00EB0F5C"/>
    <w:rsid w:val="00EC5BE2"/>
    <w:rsid w:val="00ED2993"/>
    <w:rsid w:val="00ED4A5B"/>
    <w:rsid w:val="00ED6A69"/>
    <w:rsid w:val="00EE3808"/>
    <w:rsid w:val="00EF2BB1"/>
    <w:rsid w:val="00F14B17"/>
    <w:rsid w:val="00F15996"/>
    <w:rsid w:val="00F1723D"/>
    <w:rsid w:val="00F20509"/>
    <w:rsid w:val="00F21284"/>
    <w:rsid w:val="00F24A94"/>
    <w:rsid w:val="00F26A5C"/>
    <w:rsid w:val="00F27DB7"/>
    <w:rsid w:val="00F54FDE"/>
    <w:rsid w:val="00F65F13"/>
    <w:rsid w:val="00F83421"/>
    <w:rsid w:val="00F924E5"/>
    <w:rsid w:val="00F92B73"/>
    <w:rsid w:val="00F97D31"/>
    <w:rsid w:val="00FB2172"/>
    <w:rsid w:val="00FB272E"/>
    <w:rsid w:val="00FB34D9"/>
    <w:rsid w:val="00FB4F63"/>
    <w:rsid w:val="00FB6F97"/>
    <w:rsid w:val="00FC2146"/>
    <w:rsid w:val="00FD4777"/>
    <w:rsid w:val="00FD55C3"/>
    <w:rsid w:val="00FE1FCF"/>
    <w:rsid w:val="00FE38B6"/>
    <w:rsid w:val="00FE622F"/>
    <w:rsid w:val="00FF4FD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 style="mso-width-relative:margin;mso-height-relative:margin" fillcolor="white">
      <v:fill color="white"/>
    </o:shapedefaults>
    <o:shapelayout v:ext="edit">
      <o:idmap v:ext="edit" data="1"/>
    </o:shapelayout>
  </w:shapeDefaults>
  <w:decimalSymbol w:val=","/>
  <w:listSeparator w:val=";"/>
  <w14:docId w14:val="4F55463D"/>
  <w15:docId w15:val="{9379520F-A758-49A5-A4C3-60CB0CFF98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A4D4F"/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D86D06"/>
    <w:pPr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D86D06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6D0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CF1E3F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CabealhoChar">
    <w:name w:val="Cabeçalho Char"/>
    <w:basedOn w:val="Fontepargpadro"/>
    <w:link w:val="Cabealho"/>
    <w:uiPriority w:val="99"/>
    <w:rsid w:val="00CF1E3F"/>
  </w:style>
  <w:style w:type="paragraph" w:styleId="Rodap">
    <w:name w:val="footer"/>
    <w:basedOn w:val="Normal"/>
    <w:link w:val="RodapChar"/>
    <w:uiPriority w:val="99"/>
    <w:unhideWhenUsed/>
    <w:rsid w:val="00CF1E3F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RodapChar">
    <w:name w:val="Rodapé Char"/>
    <w:basedOn w:val="Fontepargpadro"/>
    <w:link w:val="Rodap"/>
    <w:uiPriority w:val="99"/>
    <w:rsid w:val="00CF1E3F"/>
  </w:style>
  <w:style w:type="character" w:styleId="TextodoEspaoReservado">
    <w:name w:val="Placeholder Text"/>
    <w:basedOn w:val="Fontepargpadro"/>
    <w:uiPriority w:val="99"/>
    <w:semiHidden/>
    <w:rsid w:val="00005E3D"/>
    <w:rPr>
      <w:color w:val="808080"/>
    </w:rPr>
  </w:style>
  <w:style w:type="character" w:customStyle="1" w:styleId="apple-converted-space">
    <w:name w:val="apple-converted-space"/>
    <w:basedOn w:val="Fontepargpadro"/>
    <w:rsid w:val="001909ED"/>
  </w:style>
  <w:style w:type="paragraph" w:styleId="Subttulo">
    <w:name w:val="Subtitle"/>
    <w:basedOn w:val="Normal"/>
    <w:next w:val="Corpodetexto"/>
    <w:link w:val="SubttuloChar"/>
    <w:uiPriority w:val="99"/>
    <w:qFormat/>
    <w:rsid w:val="007C6FC8"/>
    <w:pPr>
      <w:suppressAutoHyphens/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ar-SA"/>
    </w:rPr>
  </w:style>
  <w:style w:type="character" w:customStyle="1" w:styleId="SubttuloChar">
    <w:name w:val="Subtítulo Char"/>
    <w:basedOn w:val="Fontepargpadro"/>
    <w:link w:val="Subttulo"/>
    <w:uiPriority w:val="99"/>
    <w:rsid w:val="007C6FC8"/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7C6FC8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7C6FC8"/>
    <w:rPr>
      <w:rFonts w:ascii="Calibri" w:eastAsia="Calibri" w:hAnsi="Calibri" w:cs="Times New Roman"/>
    </w:rPr>
  </w:style>
  <w:style w:type="character" w:styleId="Forte">
    <w:name w:val="Strong"/>
    <w:basedOn w:val="Fontepargpadro"/>
    <w:uiPriority w:val="22"/>
    <w:qFormat/>
    <w:rsid w:val="001924A1"/>
    <w:rPr>
      <w:b/>
      <w:bCs/>
    </w:rPr>
  </w:style>
  <w:style w:type="character" w:styleId="nfase">
    <w:name w:val="Emphasis"/>
    <w:basedOn w:val="Fontepargpadro"/>
    <w:uiPriority w:val="20"/>
    <w:qFormat/>
    <w:rsid w:val="00297375"/>
    <w:rPr>
      <w:i/>
      <w:iCs/>
    </w:rPr>
  </w:style>
  <w:style w:type="paragraph" w:styleId="NormalWeb">
    <w:name w:val="Normal (Web)"/>
    <w:basedOn w:val="Normal"/>
    <w:uiPriority w:val="99"/>
    <w:unhideWhenUsed/>
    <w:rsid w:val="00100B52"/>
    <w:pPr>
      <w:spacing w:before="100" w:beforeAutospacing="1" w:after="100" w:afterAutospacing="1" w:line="240" w:lineRule="auto"/>
    </w:pPr>
    <w:rPr>
      <w:rFonts w:ascii="Times New Roman" w:eastAsiaTheme="minorHAnsi" w:hAnsi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F92B73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642B91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87014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432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8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8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7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61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49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4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9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5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39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68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2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28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23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79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38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7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2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33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36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2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56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61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20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83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2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64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8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1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46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74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74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6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8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235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46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02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64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08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16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25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7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77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06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6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1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1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523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11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83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44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22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08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57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52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50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59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7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79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1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12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0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89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03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10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91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6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571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0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1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64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43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31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07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2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4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671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3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64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15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7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38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89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27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provacao@louveira.sp.gov.br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75395A-BACE-4B13-9842-DE99D025D5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177</Words>
  <Characters>957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carlinhos zina's</dc:creator>
  <cp:lastModifiedBy>Maria L. dos Reis</cp:lastModifiedBy>
  <cp:revision>2</cp:revision>
  <cp:lastPrinted>2020-03-24T14:21:00Z</cp:lastPrinted>
  <dcterms:created xsi:type="dcterms:W3CDTF">2020-03-24T14:22:00Z</dcterms:created>
  <dcterms:modified xsi:type="dcterms:W3CDTF">2020-03-24T14:22:00Z</dcterms:modified>
</cp:coreProperties>
</file>