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89" w:rsidRDefault="00164D89" w:rsidP="00164D89"/>
    <w:p w:rsidR="00164D89" w:rsidRDefault="00164D89" w:rsidP="00164D89"/>
    <w:tbl>
      <w:tblPr>
        <w:tblW w:w="7540" w:type="dxa"/>
        <w:tblInd w:w="-14" w:type="dxa"/>
        <w:tblCellMar>
          <w:left w:w="0" w:type="dxa"/>
          <w:right w:w="0" w:type="dxa"/>
        </w:tblCellMar>
        <w:tblLook w:val="04A0"/>
      </w:tblPr>
      <w:tblGrid>
        <w:gridCol w:w="5187"/>
        <w:gridCol w:w="835"/>
        <w:gridCol w:w="1518"/>
      </w:tblGrid>
      <w:tr w:rsidR="00164D89" w:rsidTr="00164D89">
        <w:trPr>
          <w:trHeight w:val="300"/>
        </w:trPr>
        <w:tc>
          <w:tcPr>
            <w:tcW w:w="7540" w:type="dxa"/>
            <w:gridSpan w:val="3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1º FINAL DE SEMANA</w:t>
            </w:r>
          </w:p>
        </w:tc>
      </w:tr>
      <w:tr w:rsidR="00164D89" w:rsidTr="00164D89">
        <w:trPr>
          <w:trHeight w:val="315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499"/>
        </w:trPr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14 DE MAIO - SÁBADO - ABERTURA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Palco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DUDUCA &amp; DALVAN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RULIO &amp; RUAN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MEGA DRIVER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MC GUI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19h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FIDUMA &amp; JECA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164D89" w:rsidTr="00164D89">
        <w:trPr>
          <w:trHeight w:val="300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315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499"/>
        </w:trPr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15 DE MAIO - DOMINGO 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Palco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4º ENCONTRO DE VIOLEIROS DE LOUVEIRA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LEILÃO DE FRUTAS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ÁREA DE ALIMENTAÇÃO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BAILE DA 3ª IDADE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GINÁSIO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 INCRÍVEIS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LUMIERO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DUPLO SENTIDO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SORRISO MAROTO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164D89" w:rsidTr="00164D89">
        <w:trPr>
          <w:trHeight w:val="300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300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300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300"/>
        </w:trPr>
        <w:tc>
          <w:tcPr>
            <w:tcW w:w="7540" w:type="dxa"/>
            <w:gridSpan w:val="3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2º FINAL DE SEMANA</w:t>
            </w:r>
          </w:p>
        </w:tc>
      </w:tr>
      <w:tr w:rsidR="00164D89" w:rsidTr="00164D89">
        <w:trPr>
          <w:trHeight w:val="315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499"/>
        </w:trPr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 DE MAIO - SEXTA - ABERTURA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Palco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BANDA CATÓLICA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ANJOS DE RESGATE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164D89" w:rsidTr="00164D89">
        <w:trPr>
          <w:trHeight w:val="300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315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499"/>
        </w:trPr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21 DE MAIO - SÁBADO 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Palco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JOELTON SAX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TRIO PARANÁ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DOLAR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FOGAUM &amp; BIASI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FERNANDO &amp; SOROCABA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164D89" w:rsidTr="00164D89">
        <w:trPr>
          <w:trHeight w:val="300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315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499"/>
        </w:trPr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22 DE MAIO - DOMINGO 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Palco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LOUVEIRA BIG BAND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LEILÃO DE FRUTAS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ÁREA DE ALIMENTAÇÃO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BAILE DA 3ª IDADE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GINÁSIO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MOACIR FRANCO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FULVIO OLIVEIRA &amp; THE WILD BLUES BAND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ASTRAL SERTANEJO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THAEME &amp; THIAGO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164D89" w:rsidTr="00164D89">
        <w:trPr>
          <w:trHeight w:val="300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300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300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300"/>
        </w:trPr>
        <w:tc>
          <w:tcPr>
            <w:tcW w:w="7540" w:type="dxa"/>
            <w:gridSpan w:val="3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3º FINAL DE SEMANA</w:t>
            </w:r>
          </w:p>
        </w:tc>
      </w:tr>
      <w:tr w:rsidR="00164D89" w:rsidTr="00164D89">
        <w:trPr>
          <w:trHeight w:val="315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499"/>
        </w:trPr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27 DE MAIO - SEXTA - ABERTURA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Palco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CANTORES GOSPEL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BANDA GOSPEL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DIANTE DO TRONO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164D89" w:rsidTr="00164D89">
        <w:trPr>
          <w:trHeight w:val="300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315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499"/>
        </w:trPr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28 DE MAIO - SÁBADO 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Palco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APRESENTAÇÃO DE VIOLA CAIPIRA COM ALUNOS DAS OFICINAS CULTURAIS MUNICIPAIS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OS VALETES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BANDA VERANEIO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BANDA VOX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SKANK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21h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164D89" w:rsidTr="00164D89">
        <w:trPr>
          <w:trHeight w:val="300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315"/>
        </w:trPr>
        <w:tc>
          <w:tcPr>
            <w:tcW w:w="518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4D89" w:rsidRDefault="00164D8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64D89" w:rsidTr="00164D89">
        <w:trPr>
          <w:trHeight w:val="499"/>
        </w:trPr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29 DE MAIO - DOMINGO 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Palco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CORPORAÇÃO MUSICAL PROGRESSO LOUVEIRENSE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JAQUE &amp; RAFA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LEILÃO DE FRUTAS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ÁREA DE ALIMENTAÇÃO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BAILE DA 3ª IDADE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GINÁSIO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SÍTIO DO PICA PAU AMARELO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DIEGO &amp; DANIEL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SKY BLUE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19h30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64D89" w:rsidTr="00164D89">
        <w:trPr>
          <w:trHeight w:val="799"/>
        </w:trPr>
        <w:tc>
          <w:tcPr>
            <w:tcW w:w="5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LUAN SANTANA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21h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89" w:rsidRDefault="00164D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164D89" w:rsidRDefault="00164D89" w:rsidP="00164D89"/>
    <w:p w:rsidR="00164D89" w:rsidRDefault="00164D89" w:rsidP="00164D89"/>
    <w:p w:rsidR="00164D89" w:rsidRDefault="00164D89" w:rsidP="00164D89"/>
    <w:p w:rsidR="00164D89" w:rsidRDefault="00164D89" w:rsidP="00164D89"/>
    <w:p w:rsidR="00DB4F2C" w:rsidRDefault="00DB4F2C"/>
    <w:sectPr w:rsidR="00DB4F2C" w:rsidSect="00DB4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164D89"/>
    <w:rsid w:val="00164D89"/>
    <w:rsid w:val="00DB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89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1352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maria.lourencon</dc:creator>
  <cp:lastModifiedBy>maria.lourencon</cp:lastModifiedBy>
  <cp:revision>1</cp:revision>
  <dcterms:created xsi:type="dcterms:W3CDTF">2016-04-29T15:52:00Z</dcterms:created>
  <dcterms:modified xsi:type="dcterms:W3CDTF">2016-04-29T15:53:00Z</dcterms:modified>
</cp:coreProperties>
</file>